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D0" w:rsidRDefault="006D5ED0" w:rsidP="00957777">
      <w:r>
        <w:t>Salmon spaw</w:t>
      </w:r>
      <w:r w:rsidR="00A65AC6">
        <w:t>n</w:t>
      </w:r>
      <w:r>
        <w:t>ing</w:t>
      </w:r>
      <w:bookmarkStart w:id="0" w:name="_GoBack"/>
      <w:bookmarkEnd w:id="0"/>
    </w:p>
    <w:p w:rsidR="00957777" w:rsidRDefault="00957777"/>
    <w:p w:rsidR="00A65AC6" w:rsidRDefault="00A65AC6">
      <w:r>
        <w:t>Chum spawning</w:t>
      </w:r>
    </w:p>
    <w:p w:rsidR="00957777" w:rsidRDefault="00EF3842">
      <w:hyperlink r:id="rId4" w:history="1">
        <w:r w:rsidR="00957777" w:rsidRPr="00B07C02">
          <w:rPr>
            <w:rStyle w:val="Hyperlink"/>
          </w:rPr>
          <w:t>http://www.youtube.com/watch?v=X6o</w:t>
        </w:r>
        <w:r w:rsidR="00957777" w:rsidRPr="00B07C02">
          <w:rPr>
            <w:rStyle w:val="Hyperlink"/>
          </w:rPr>
          <w:t>G</w:t>
        </w:r>
        <w:r w:rsidR="00957777" w:rsidRPr="00B07C02">
          <w:rPr>
            <w:rStyle w:val="Hyperlink"/>
          </w:rPr>
          <w:t>Q8qVLR0</w:t>
        </w:r>
      </w:hyperlink>
      <w:r w:rsidR="00A65AC6">
        <w:t xml:space="preserve">    </w:t>
      </w:r>
    </w:p>
    <w:p w:rsidR="006D5ED0" w:rsidRDefault="00EF3842">
      <w:hyperlink r:id="rId5" w:history="1">
        <w:r w:rsidR="006D5ED0" w:rsidRPr="00386BEE">
          <w:rPr>
            <w:rStyle w:val="Hyperlink"/>
          </w:rPr>
          <w:t>http://www.youtube.com/watch?v=5D</w:t>
        </w:r>
        <w:r w:rsidR="006D5ED0" w:rsidRPr="00386BEE">
          <w:rPr>
            <w:rStyle w:val="Hyperlink"/>
          </w:rPr>
          <w:t>q</w:t>
        </w:r>
        <w:r w:rsidR="006D5ED0" w:rsidRPr="00386BEE">
          <w:rPr>
            <w:rStyle w:val="Hyperlink"/>
          </w:rPr>
          <w:t>jsWsY8-g</w:t>
        </w:r>
      </w:hyperlink>
    </w:p>
    <w:p w:rsidR="006D5ED0" w:rsidRDefault="006D5ED0"/>
    <w:p w:rsidR="006D5ED0" w:rsidRDefault="006D5ED0"/>
    <w:sectPr w:rsidR="006D5ED0" w:rsidSect="0079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D0"/>
    <w:rsid w:val="003B0EEF"/>
    <w:rsid w:val="005A0D56"/>
    <w:rsid w:val="006D5ED0"/>
    <w:rsid w:val="00793BB1"/>
    <w:rsid w:val="00957777"/>
    <w:rsid w:val="00A65AC6"/>
    <w:rsid w:val="00E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966D6-D14E-48BD-BCA1-FEA0FA42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E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A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5DqjsWsY8-g" TargetMode="External"/><Relationship Id="rId4" Type="http://schemas.openxmlformats.org/officeDocument/2006/relationships/hyperlink" Target="http://www.youtube.com/watch?v=X6oGQ8qVL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Mike McGlade</cp:lastModifiedBy>
  <cp:revision>3</cp:revision>
  <dcterms:created xsi:type="dcterms:W3CDTF">2016-10-26T00:55:00Z</dcterms:created>
  <dcterms:modified xsi:type="dcterms:W3CDTF">2017-10-24T00:18:00Z</dcterms:modified>
</cp:coreProperties>
</file>